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C4" w:rsidRPr="00470DC4" w:rsidRDefault="00470DC4" w:rsidP="00F96831">
      <w:r w:rsidRPr="00470DC4">
        <w:t>http://www.stroyinform.net/uteplenie-doma/kak-uteplit-mansardu</w:t>
      </w:r>
    </w:p>
    <w:p w:rsidR="00F96831" w:rsidRPr="00504A6C" w:rsidRDefault="00F96831" w:rsidP="00F96831">
      <w:pPr>
        <w:rPr>
          <w:b/>
        </w:rPr>
      </w:pPr>
      <w:r w:rsidRPr="00504A6C">
        <w:rPr>
          <w:b/>
        </w:rPr>
        <w:t>Тема (Основной ключ)</w:t>
      </w:r>
    </w:p>
    <w:p w:rsidR="00F96831" w:rsidRPr="00504A6C" w:rsidRDefault="00B25C0C" w:rsidP="00F96831">
      <w:r w:rsidRPr="00504A6C">
        <w:t>как утеплить крышу мансарды изнутри</w:t>
      </w:r>
    </w:p>
    <w:p w:rsidR="00F96831" w:rsidRPr="00504A6C" w:rsidRDefault="00F96831" w:rsidP="00F96831">
      <w:pPr>
        <w:rPr>
          <w:b/>
        </w:rPr>
      </w:pPr>
      <w:r w:rsidRPr="00504A6C">
        <w:rPr>
          <w:b/>
        </w:rPr>
        <w:t>Точные вхождения</w:t>
      </w:r>
    </w:p>
    <w:p w:rsidR="00F96831" w:rsidRPr="00504A6C" w:rsidRDefault="00B25C0C" w:rsidP="00F96831">
      <w:r w:rsidRPr="00504A6C">
        <w:t>утеплить крышу мансарды (1)</w:t>
      </w:r>
      <w:bookmarkStart w:id="0" w:name="_GoBack"/>
      <w:bookmarkEnd w:id="0"/>
    </w:p>
    <w:p w:rsidR="00F96831" w:rsidRPr="00504A6C" w:rsidRDefault="00F96831" w:rsidP="00F96831">
      <w:pPr>
        <w:rPr>
          <w:b/>
        </w:rPr>
      </w:pPr>
      <w:r w:rsidRPr="00504A6C">
        <w:rPr>
          <w:b/>
        </w:rPr>
        <w:t>Дополнительные слова:</w:t>
      </w:r>
    </w:p>
    <w:p w:rsidR="00B25C0C" w:rsidRPr="00504A6C" w:rsidRDefault="00B25C0C" w:rsidP="00B25C0C">
      <w:r w:rsidRPr="00504A6C">
        <w:t>изнутри (минимум 6)</w:t>
      </w:r>
    </w:p>
    <w:p w:rsidR="00B25C0C" w:rsidRPr="00504A6C" w:rsidRDefault="00B25C0C" w:rsidP="00B25C0C">
      <w:r w:rsidRPr="00504A6C">
        <w:t>правильно (минимум 6)</w:t>
      </w:r>
    </w:p>
    <w:p w:rsidR="00B25C0C" w:rsidRPr="00504A6C" w:rsidRDefault="00B25C0C" w:rsidP="00B25C0C">
      <w:r w:rsidRPr="00504A6C">
        <w:t>лучше (минимум 4)</w:t>
      </w:r>
    </w:p>
    <w:p w:rsidR="00F96831" w:rsidRPr="00504A6C" w:rsidRDefault="00B25C0C" w:rsidP="00B25C0C">
      <w:r w:rsidRPr="00504A6C">
        <w:t>ломаной (минимум 2)</w:t>
      </w:r>
    </w:p>
    <w:p w:rsidR="00F96831" w:rsidRPr="00504A6C" w:rsidRDefault="00F96831" w:rsidP="00F96831">
      <w:pPr>
        <w:rPr>
          <w:b/>
        </w:rPr>
      </w:pPr>
      <w:r w:rsidRPr="00504A6C">
        <w:rPr>
          <w:b/>
        </w:rPr>
        <w:t>Ключи, употребление которых недопустимо:</w:t>
      </w:r>
    </w:p>
    <w:p w:rsidR="00B25C0C" w:rsidRPr="00504A6C" w:rsidRDefault="00B25C0C" w:rsidP="00B25C0C">
      <w:r w:rsidRPr="00504A6C">
        <w:t>как утеплить крышу мансарды изнутри</w:t>
      </w:r>
    </w:p>
    <w:p w:rsidR="00B25C0C" w:rsidRPr="00504A6C" w:rsidRDefault="00B25C0C" w:rsidP="00B25C0C">
      <w:r w:rsidRPr="00504A6C">
        <w:t>как правильно утеплить крышу мансарды</w:t>
      </w:r>
    </w:p>
    <w:p w:rsidR="00B25C0C" w:rsidRPr="00504A6C" w:rsidRDefault="00B25C0C" w:rsidP="00B25C0C">
      <w:r w:rsidRPr="00504A6C">
        <w:t>чем лучше утеплять крышу мансарды</w:t>
      </w:r>
    </w:p>
    <w:p w:rsidR="00F96831" w:rsidRPr="00504A6C" w:rsidRDefault="00B25C0C" w:rsidP="00B25C0C">
      <w:r w:rsidRPr="00504A6C">
        <w:t>как правильно утеплить мансарду с ломаной крышей</w:t>
      </w:r>
    </w:p>
    <w:p w:rsidR="00F96831" w:rsidRPr="00504A6C" w:rsidRDefault="00F96831" w:rsidP="00F96831">
      <w:pPr>
        <w:rPr>
          <w:b/>
        </w:rPr>
      </w:pPr>
      <w:r w:rsidRPr="00504A6C">
        <w:rPr>
          <w:b/>
          <w:lang w:val="en-US"/>
        </w:rPr>
        <w:t>Title</w:t>
      </w:r>
      <w:r w:rsidRPr="00504A6C">
        <w:rPr>
          <w:b/>
        </w:rPr>
        <w:t>:</w:t>
      </w:r>
    </w:p>
    <w:p w:rsidR="00F96831" w:rsidRPr="00504A6C" w:rsidRDefault="00923F5D" w:rsidP="00F96831">
      <w:r w:rsidRPr="00504A6C">
        <w:t>Как утеплить крышу мансарды изнутри своими руками</w:t>
      </w:r>
    </w:p>
    <w:p w:rsidR="00F96831" w:rsidRPr="00504A6C" w:rsidRDefault="00F96831" w:rsidP="00F96831">
      <w:pPr>
        <w:rPr>
          <w:b/>
        </w:rPr>
      </w:pPr>
      <w:r w:rsidRPr="00504A6C">
        <w:rPr>
          <w:b/>
          <w:lang w:val="en-US"/>
        </w:rPr>
        <w:t>H</w:t>
      </w:r>
      <w:r w:rsidRPr="00504A6C">
        <w:rPr>
          <w:b/>
        </w:rPr>
        <w:t>1:</w:t>
      </w:r>
    </w:p>
    <w:p w:rsidR="00F96831" w:rsidRPr="00504A6C" w:rsidRDefault="00923F5D" w:rsidP="00F96831">
      <w:r w:rsidRPr="00504A6C">
        <w:t>Порядок утепления крыши мансарды изнутри</w:t>
      </w:r>
    </w:p>
    <w:p w:rsidR="00F96831" w:rsidRPr="00504A6C" w:rsidRDefault="00F96831" w:rsidP="00F96831">
      <w:pPr>
        <w:rPr>
          <w:b/>
        </w:rPr>
      </w:pPr>
      <w:r w:rsidRPr="00504A6C">
        <w:rPr>
          <w:b/>
          <w:lang w:val="en-US"/>
        </w:rPr>
        <w:t>Description</w:t>
      </w:r>
      <w:r w:rsidRPr="00504A6C">
        <w:rPr>
          <w:b/>
        </w:rPr>
        <w:t>:</w:t>
      </w:r>
    </w:p>
    <w:p w:rsidR="00F96831" w:rsidRPr="00504A6C" w:rsidRDefault="00923F5D" w:rsidP="00F96831">
      <w:r w:rsidRPr="00504A6C">
        <w:t>Порядок утепления крыши мансарды изнутри. Требования к м</w:t>
      </w:r>
      <w:r w:rsidR="00EB40F4" w:rsidRPr="00504A6C">
        <w:t>атериалам, их правильная укладка и советы для максимально качественного выполнения работ.</w:t>
      </w:r>
    </w:p>
    <w:p w:rsidR="00F96831" w:rsidRPr="00504A6C" w:rsidRDefault="00F96831" w:rsidP="00F96831">
      <w:pPr>
        <w:rPr>
          <w:b/>
        </w:rPr>
      </w:pPr>
      <w:r w:rsidRPr="00504A6C">
        <w:rPr>
          <w:b/>
        </w:rPr>
        <w:t>Источник рерайта:</w:t>
      </w:r>
    </w:p>
    <w:p w:rsidR="00F96831" w:rsidRPr="00504A6C" w:rsidRDefault="00470DC4" w:rsidP="00F96831">
      <w:hyperlink r:id="rId5" w:history="1">
        <w:r w:rsidR="00923F5D" w:rsidRPr="00504A6C">
          <w:rPr>
            <w:rStyle w:val="a3"/>
            <w:lang w:val="en-US"/>
          </w:rPr>
          <w:t>http</w:t>
        </w:r>
        <w:r w:rsidR="00923F5D" w:rsidRPr="00504A6C">
          <w:rPr>
            <w:rStyle w:val="a3"/>
          </w:rPr>
          <w:t>://</w:t>
        </w:r>
        <w:r w:rsidR="00923F5D" w:rsidRPr="00504A6C">
          <w:rPr>
            <w:rStyle w:val="a3"/>
            <w:lang w:val="en-US"/>
          </w:rPr>
          <w:t>strport</w:t>
        </w:r>
        <w:r w:rsidR="00923F5D" w:rsidRPr="00504A6C">
          <w:rPr>
            <w:rStyle w:val="a3"/>
          </w:rPr>
          <w:t>.</w:t>
        </w:r>
        <w:r w:rsidR="00923F5D" w:rsidRPr="00504A6C">
          <w:rPr>
            <w:rStyle w:val="a3"/>
            <w:lang w:val="en-US"/>
          </w:rPr>
          <w:t>ru</w:t>
        </w:r>
        <w:r w:rsidR="00923F5D" w:rsidRPr="00504A6C">
          <w:rPr>
            <w:rStyle w:val="a3"/>
          </w:rPr>
          <w:t>/</w:t>
        </w:r>
        <w:r w:rsidR="00923F5D" w:rsidRPr="00504A6C">
          <w:rPr>
            <w:rStyle w:val="a3"/>
            <w:lang w:val="en-US"/>
          </w:rPr>
          <w:t>stroitelstvo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domov</w:t>
        </w:r>
        <w:r w:rsidR="00923F5D" w:rsidRPr="00504A6C">
          <w:rPr>
            <w:rStyle w:val="a3"/>
          </w:rPr>
          <w:t>/</w:t>
        </w:r>
        <w:r w:rsidR="00923F5D" w:rsidRPr="00504A6C">
          <w:rPr>
            <w:rStyle w:val="a3"/>
            <w:lang w:val="en-US"/>
          </w:rPr>
          <w:t>uteplenie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mansardnoi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kryshi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svoimi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rukami</w:t>
        </w:r>
        <w:r w:rsidR="00923F5D" w:rsidRPr="00504A6C">
          <w:rPr>
            <w:rStyle w:val="a3"/>
          </w:rPr>
          <w:t>-0</w:t>
        </w:r>
      </w:hyperlink>
    </w:p>
    <w:p w:rsidR="00923F5D" w:rsidRPr="00504A6C" w:rsidRDefault="00470DC4" w:rsidP="00F96831">
      <w:hyperlink r:id="rId6" w:history="1">
        <w:r w:rsidR="00923F5D" w:rsidRPr="00504A6C">
          <w:rPr>
            <w:rStyle w:val="a3"/>
            <w:lang w:val="en-US"/>
          </w:rPr>
          <w:t>http</w:t>
        </w:r>
        <w:r w:rsidR="00923F5D" w:rsidRPr="00504A6C">
          <w:rPr>
            <w:rStyle w:val="a3"/>
          </w:rPr>
          <w:t>://</w:t>
        </w:r>
        <w:r w:rsidR="00923F5D" w:rsidRPr="00504A6C">
          <w:rPr>
            <w:rStyle w:val="a3"/>
            <w:lang w:val="en-US"/>
          </w:rPr>
          <w:t>house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lab</w:t>
        </w:r>
        <w:r w:rsidR="00923F5D" w:rsidRPr="00504A6C">
          <w:rPr>
            <w:rStyle w:val="a3"/>
          </w:rPr>
          <w:t>.</w:t>
        </w:r>
        <w:r w:rsidR="00923F5D" w:rsidRPr="00504A6C">
          <w:rPr>
            <w:rStyle w:val="a3"/>
            <w:lang w:val="en-US"/>
          </w:rPr>
          <w:t>ru</w:t>
        </w:r>
        <w:r w:rsidR="00923F5D" w:rsidRPr="00504A6C">
          <w:rPr>
            <w:rStyle w:val="a3"/>
          </w:rPr>
          <w:t>/</w:t>
        </w:r>
        <w:r w:rsidR="00923F5D" w:rsidRPr="00504A6C">
          <w:rPr>
            <w:rStyle w:val="a3"/>
            <w:lang w:val="en-US"/>
          </w:rPr>
          <w:t>izolyaciya</w:t>
        </w:r>
        <w:r w:rsidR="00923F5D" w:rsidRPr="00504A6C">
          <w:rPr>
            <w:rStyle w:val="a3"/>
          </w:rPr>
          <w:t>/</w:t>
        </w:r>
        <w:r w:rsidR="00923F5D" w:rsidRPr="00504A6C">
          <w:rPr>
            <w:rStyle w:val="a3"/>
            <w:lang w:val="en-US"/>
          </w:rPr>
          <w:t>uteplenie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mansardnoj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kryshi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video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texnologiya</w:t>
        </w:r>
        <w:r w:rsidR="00923F5D" w:rsidRPr="00504A6C">
          <w:rPr>
            <w:rStyle w:val="a3"/>
          </w:rPr>
          <w:t>.</w:t>
        </w:r>
        <w:r w:rsidR="00923F5D" w:rsidRPr="00504A6C">
          <w:rPr>
            <w:rStyle w:val="a3"/>
            <w:lang w:val="en-US"/>
          </w:rPr>
          <w:t>html</w:t>
        </w:r>
      </w:hyperlink>
    </w:p>
    <w:p w:rsidR="00923F5D" w:rsidRPr="00504A6C" w:rsidRDefault="00470DC4" w:rsidP="00F96831">
      <w:hyperlink r:id="rId7" w:history="1">
        <w:r w:rsidR="00923F5D" w:rsidRPr="00504A6C">
          <w:rPr>
            <w:rStyle w:val="a3"/>
            <w:lang w:val="en-US"/>
          </w:rPr>
          <w:t>http</w:t>
        </w:r>
        <w:r w:rsidR="00923F5D" w:rsidRPr="00504A6C">
          <w:rPr>
            <w:rStyle w:val="a3"/>
          </w:rPr>
          <w:t>://</w:t>
        </w:r>
        <w:r w:rsidR="00923F5D" w:rsidRPr="00504A6C">
          <w:rPr>
            <w:rStyle w:val="a3"/>
            <w:lang w:val="en-US"/>
          </w:rPr>
          <w:t>utepleniedoma</w:t>
        </w:r>
        <w:r w:rsidR="00923F5D" w:rsidRPr="00504A6C">
          <w:rPr>
            <w:rStyle w:val="a3"/>
          </w:rPr>
          <w:t>.</w:t>
        </w:r>
        <w:r w:rsidR="00923F5D" w:rsidRPr="00504A6C">
          <w:rPr>
            <w:rStyle w:val="a3"/>
            <w:lang w:val="en-US"/>
          </w:rPr>
          <w:t>com</w:t>
        </w:r>
        <w:r w:rsidR="00923F5D" w:rsidRPr="00504A6C">
          <w:rPr>
            <w:rStyle w:val="a3"/>
          </w:rPr>
          <w:t>/</w:t>
        </w:r>
        <w:r w:rsidR="00923F5D" w:rsidRPr="00504A6C">
          <w:rPr>
            <w:rStyle w:val="a3"/>
            <w:lang w:val="en-US"/>
          </w:rPr>
          <w:t>uteplenie</w:t>
        </w:r>
        <w:r w:rsidR="00923F5D" w:rsidRPr="00504A6C">
          <w:rPr>
            <w:rStyle w:val="a3"/>
          </w:rPr>
          <w:t>/</w:t>
        </w:r>
        <w:r w:rsidR="00923F5D" w:rsidRPr="00504A6C">
          <w:rPr>
            <w:rStyle w:val="a3"/>
            <w:lang w:val="en-US"/>
          </w:rPr>
          <w:t>krovlya</w:t>
        </w:r>
        <w:r w:rsidR="00923F5D" w:rsidRPr="00504A6C">
          <w:rPr>
            <w:rStyle w:val="a3"/>
          </w:rPr>
          <w:t>/</w:t>
        </w:r>
        <w:r w:rsidR="00923F5D" w:rsidRPr="00504A6C">
          <w:rPr>
            <w:rStyle w:val="a3"/>
            <w:lang w:val="en-US"/>
          </w:rPr>
          <w:t>kak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pravilno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vypolnit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uteplenie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kryshi</w:t>
        </w:r>
        <w:r w:rsidR="00923F5D" w:rsidRPr="00504A6C">
          <w:rPr>
            <w:rStyle w:val="a3"/>
          </w:rPr>
          <w:t>-</w:t>
        </w:r>
        <w:r w:rsidR="00923F5D" w:rsidRPr="00504A6C">
          <w:rPr>
            <w:rStyle w:val="a3"/>
            <w:lang w:val="en-US"/>
          </w:rPr>
          <w:t>mansardy</w:t>
        </w:r>
      </w:hyperlink>
      <w:r w:rsidR="00923F5D" w:rsidRPr="00504A6C">
        <w:t xml:space="preserve"> </w:t>
      </w:r>
    </w:p>
    <w:p w:rsidR="00F96831" w:rsidRPr="00504A6C" w:rsidRDefault="00F96831" w:rsidP="00F96831">
      <w:pPr>
        <w:rPr>
          <w:b/>
        </w:rPr>
      </w:pPr>
      <w:r w:rsidRPr="00504A6C">
        <w:rPr>
          <w:b/>
          <w:lang w:val="en-US"/>
        </w:rPr>
        <w:t>Text</w:t>
      </w:r>
      <w:r w:rsidRPr="00504A6C">
        <w:rPr>
          <w:b/>
        </w:rPr>
        <w:t>:</w:t>
      </w:r>
    </w:p>
    <w:p w:rsidR="00F96831" w:rsidRPr="00504A6C" w:rsidRDefault="00F96831" w:rsidP="00F96831"/>
    <w:p w:rsidR="005922F7" w:rsidRPr="00504A6C" w:rsidRDefault="00C55B4A" w:rsidP="005922F7">
      <w:r w:rsidRPr="00504A6C">
        <w:lastRenderedPageBreak/>
        <w:t>Владельцы частных домов для увеличения полезной жилой площади иногда задаются вопросом: как утеплить крышу мансарды с внутренней стороны? Ведь для проведения наружных работ потребуется намного больше времени, сил и средств.</w:t>
      </w:r>
    </w:p>
    <w:p w:rsidR="00C55B4A" w:rsidRPr="00504A6C" w:rsidRDefault="00C55B4A" w:rsidP="005922F7">
      <w:r w:rsidRPr="00504A6C">
        <w:t xml:space="preserve">Итак, какие же преимущества </w:t>
      </w:r>
      <w:r w:rsidR="007D7F03" w:rsidRPr="00504A6C">
        <w:t>вы получите, если решите провести утепление крыши мансарды изнутри? Самое главное, что чердак станет ещё одной комнатой, где будет удобно отдыхать или работать. А правильное и чёткое выполнение технологических требований к строительству гарантирует теплоту и сухость в помещении в любое время года.</w:t>
      </w:r>
    </w:p>
    <w:p w:rsidR="00C55B4A" w:rsidRPr="00504A6C" w:rsidRDefault="007D7F03" w:rsidP="005922F7">
      <w:r w:rsidRPr="00504A6C">
        <w:t>Но будьте аккуратны и внимательны: работа хоть и несложная, но вы должны понимать основные принципы, согласн</w:t>
      </w:r>
      <w:r w:rsidR="008E350E" w:rsidRPr="00504A6C">
        <w:t>о которым придётся действовать. Это также будет залогом качества проведённого ремонта. И п</w:t>
      </w:r>
      <w:r w:rsidRPr="00504A6C">
        <w:t xml:space="preserve">омните, что для </w:t>
      </w:r>
      <w:r w:rsidR="008E350E" w:rsidRPr="00504A6C">
        <w:t>успешного и правильного утепления крыши мансарды вам понадобится помощник.</w:t>
      </w:r>
    </w:p>
    <w:p w:rsidR="008E350E" w:rsidRPr="00504A6C" w:rsidRDefault="008E350E" w:rsidP="005922F7"/>
    <w:p w:rsidR="008E350E" w:rsidRPr="00504A6C" w:rsidRDefault="008E350E" w:rsidP="005922F7">
      <w:r w:rsidRPr="00504A6C">
        <w:t>Зачем крышу нужно утеплять</w:t>
      </w:r>
    </w:p>
    <w:p w:rsidR="005922F7" w:rsidRPr="00504A6C" w:rsidRDefault="008E350E" w:rsidP="005922F7">
      <w:r w:rsidRPr="00504A6C">
        <w:t xml:space="preserve">Если коротко, то затем, чтобы </w:t>
      </w:r>
      <w:r w:rsidR="0062263C" w:rsidRPr="00504A6C">
        <w:t>лучше сохранять тепло</w:t>
      </w:r>
      <w:r w:rsidR="007A0036" w:rsidRPr="00504A6C">
        <w:t xml:space="preserve"> зимой и получить больше прохлады летом. Ведь при отсутствии утепления мансарды </w:t>
      </w:r>
      <w:r w:rsidR="00E8789D" w:rsidRPr="00504A6C">
        <w:t xml:space="preserve">изнутри </w:t>
      </w:r>
      <w:r w:rsidR="007A0036" w:rsidRPr="00504A6C">
        <w:t xml:space="preserve">она становится довольно холодной </w:t>
      </w:r>
      <w:r w:rsidR="000C3A83" w:rsidRPr="00504A6C">
        <w:t>в зимние месяцы</w:t>
      </w:r>
      <w:r w:rsidR="007A0036" w:rsidRPr="00504A6C">
        <w:t xml:space="preserve"> и буквально расплавляется под солнцем </w:t>
      </w:r>
      <w:r w:rsidR="000C3A83" w:rsidRPr="00504A6C">
        <w:t>в июне-июле</w:t>
      </w:r>
      <w:r w:rsidR="007A0036" w:rsidRPr="00504A6C">
        <w:t xml:space="preserve">. </w:t>
      </w:r>
    </w:p>
    <w:p w:rsidR="007A0036" w:rsidRPr="00504A6C" w:rsidRDefault="007A0036" w:rsidP="005922F7">
      <w:r w:rsidRPr="00504A6C">
        <w:t xml:space="preserve">Всё дело в теплопроводности материалов и системе вентиляции: чем они эффективнее работают, тем комфортнее условия для жизни вы получите. В домах с тёплыми чердаками, если утепление сделать неправильно, КПД отопительного элемента будет серьёзно страдать. Ведь много тепла, поднимаясь вверх, к крыше, просто улетучится. При этом верхний слой кровли нагревается на несколько градусов, которых достаточно, чтобы снег зимой таял и </w:t>
      </w:r>
      <w:r w:rsidR="00E8789D" w:rsidRPr="00504A6C">
        <w:t>портил крышу.</w:t>
      </w:r>
    </w:p>
    <w:p w:rsidR="00E8789D" w:rsidRPr="00504A6C" w:rsidRDefault="00E8789D" w:rsidP="005922F7">
      <w:r w:rsidRPr="00504A6C">
        <w:t>Летом же будет насколько жарко, что ни открытые форточки, ни даже мощный кондиционер надолго и существенно не помогут. Поэтому правильное утепление мансарды изнутри – жизненно необходимая задача, не откладывайте её надолго.</w:t>
      </w:r>
    </w:p>
    <w:p w:rsidR="00E8789D" w:rsidRPr="00504A6C" w:rsidRDefault="00E8789D" w:rsidP="005922F7"/>
    <w:p w:rsidR="007A0036" w:rsidRPr="00504A6C" w:rsidRDefault="00C5432A" w:rsidP="005922F7">
      <w:r w:rsidRPr="00504A6C">
        <w:t>Выбор надёжных и долговечных материалов</w:t>
      </w:r>
    </w:p>
    <w:p w:rsidR="00C5432A" w:rsidRPr="00504A6C" w:rsidRDefault="00C5432A" w:rsidP="005922F7">
      <w:r w:rsidRPr="00504A6C">
        <w:t>От проведения этого этапа подготовительных работ многое зависит: насколько уютно будет в жилых помещениях и когда придётся делать следующий ремонт. При выборе помните о наиболее важных критериях, которые и определят общий уровень микроклимата в доме.</w:t>
      </w:r>
    </w:p>
    <w:p w:rsidR="00C5432A" w:rsidRPr="00504A6C" w:rsidRDefault="00C5432A" w:rsidP="005922F7"/>
    <w:p w:rsidR="00C5432A" w:rsidRPr="00504A6C" w:rsidRDefault="00C5432A" w:rsidP="005922F7">
      <w:r w:rsidRPr="00504A6C">
        <w:t>Чем ниже теплопроводность, тем лучше</w:t>
      </w:r>
    </w:p>
    <w:p w:rsidR="00C5432A" w:rsidRPr="00504A6C" w:rsidRDefault="0062263C" w:rsidP="005922F7">
      <w:r w:rsidRPr="00504A6C">
        <w:lastRenderedPageBreak/>
        <w:t>Правильным подходом будет подбор материалов</w:t>
      </w:r>
      <w:r w:rsidR="00C5432A" w:rsidRPr="00504A6C">
        <w:t>, где указанный коэффициент ниже 0,05 Вт/м*К. В таком случае вы получите хорошую защиту в любое время года и не пожалеете о потраченных средствах.</w:t>
      </w:r>
    </w:p>
    <w:p w:rsidR="00EB40F4" w:rsidRPr="00504A6C" w:rsidRDefault="00EB40F4" w:rsidP="005922F7"/>
    <w:p w:rsidR="00E8789D" w:rsidRPr="00504A6C" w:rsidRDefault="00B10D9E" w:rsidP="005922F7">
      <w:r w:rsidRPr="00504A6C">
        <w:t>Ищите стройматериалы с высокой влагоустойчивостью</w:t>
      </w:r>
    </w:p>
    <w:p w:rsidR="005922F7" w:rsidRPr="00504A6C" w:rsidRDefault="00B10D9E" w:rsidP="005922F7">
      <w:r w:rsidRPr="00504A6C">
        <w:t>Поскольку протекание крыши исключать нельзя, при утеплении мансарды изнутри важно правильно выбрать материал: с минимальной влагопроницаемостью. В противном случае придётся потратиться на серьёзную гидроизоляцию, которая бы предотвращала намокание утеплителя.</w:t>
      </w:r>
    </w:p>
    <w:p w:rsidR="00B10D9E" w:rsidRPr="00504A6C" w:rsidRDefault="00B10D9E" w:rsidP="005922F7"/>
    <w:p w:rsidR="00B72EAD" w:rsidRPr="00504A6C" w:rsidRDefault="00B72EAD" w:rsidP="005922F7">
      <w:r w:rsidRPr="00504A6C">
        <w:t>Вес должен быть небольшим</w:t>
      </w:r>
    </w:p>
    <w:p w:rsidR="00B72EAD" w:rsidRPr="00504A6C" w:rsidRDefault="00B72EAD" w:rsidP="005922F7">
      <w:r w:rsidRPr="00504A6C">
        <w:t>Чем легче утеплитель, тем меньше нагрузка на каркас крыши. Лучше не используйте материал, если его вес превышает 70 кг/м3.</w:t>
      </w:r>
    </w:p>
    <w:p w:rsidR="00B10D9E" w:rsidRPr="00504A6C" w:rsidRDefault="00B10D9E" w:rsidP="005922F7"/>
    <w:p w:rsidR="00B72EAD" w:rsidRPr="00504A6C" w:rsidRDefault="00B72EAD" w:rsidP="005922F7">
      <w:r w:rsidRPr="00504A6C">
        <w:t>Форма утеплителя должна сохраняться длительное время</w:t>
      </w:r>
    </w:p>
    <w:p w:rsidR="00B72EAD" w:rsidRPr="00504A6C" w:rsidRDefault="00B72EAD" w:rsidP="005922F7">
      <w:r w:rsidRPr="00504A6C">
        <w:t xml:space="preserve">Поскольку материал чаще всего укладывается </w:t>
      </w:r>
      <w:r w:rsidR="00D47EC6" w:rsidRPr="00504A6C">
        <w:t xml:space="preserve">изнутри </w:t>
      </w:r>
      <w:r w:rsidRPr="00504A6C">
        <w:t xml:space="preserve">под так называемой ломаной крышей, </w:t>
      </w:r>
      <w:r w:rsidR="00D47EC6" w:rsidRPr="00504A6C">
        <w:t>он обязан держать начальный объём и размеры многие годы. Обратите внимание, что усадке больше всего подвержено тонкое минеральное волокно, которое поставляется в рулонах.</w:t>
      </w:r>
    </w:p>
    <w:p w:rsidR="00B10D9E" w:rsidRPr="00504A6C" w:rsidRDefault="00B10D9E" w:rsidP="005922F7"/>
    <w:p w:rsidR="00D47EC6" w:rsidRPr="00504A6C" w:rsidRDefault="00D47EC6" w:rsidP="005922F7">
      <w:r w:rsidRPr="00504A6C">
        <w:t>Не забывайте о долговечности</w:t>
      </w:r>
    </w:p>
    <w:p w:rsidR="00D47EC6" w:rsidRPr="00504A6C" w:rsidRDefault="00D47EC6" w:rsidP="005922F7">
      <w:r w:rsidRPr="00504A6C">
        <w:t xml:space="preserve">Важной характеристикой является стойкость утеплителя к воздействию негативных факторов окружающей среды: сильных морозов, дождей, ветра и т. д. Кроме того, не последнее значение </w:t>
      </w:r>
      <w:r w:rsidR="0062263C" w:rsidRPr="00504A6C">
        <w:t>для правильного</w:t>
      </w:r>
      <w:r w:rsidR="009C7EF6" w:rsidRPr="00504A6C">
        <w:t xml:space="preserve"> утеплени</w:t>
      </w:r>
      <w:r w:rsidR="0062263C" w:rsidRPr="00504A6C">
        <w:t>я</w:t>
      </w:r>
      <w:r w:rsidR="009C7EF6" w:rsidRPr="00504A6C">
        <w:t xml:space="preserve"> ломаной мансарды изнутри </w:t>
      </w:r>
      <w:r w:rsidRPr="00504A6C">
        <w:t xml:space="preserve">играет и способность </w:t>
      </w:r>
      <w:r w:rsidR="009C7EF6" w:rsidRPr="00504A6C">
        <w:t>материала переносить множество циклов замерзания/размерзания.</w:t>
      </w:r>
    </w:p>
    <w:p w:rsidR="009C7EF6" w:rsidRPr="00504A6C" w:rsidRDefault="009C7EF6" w:rsidP="005922F7"/>
    <w:p w:rsidR="00D47EC6" w:rsidRPr="00504A6C" w:rsidRDefault="009C7EF6" w:rsidP="005922F7">
      <w:r w:rsidRPr="00504A6C">
        <w:t>Помните о пожаробезопасности</w:t>
      </w:r>
    </w:p>
    <w:p w:rsidR="00B10D9E" w:rsidRPr="00504A6C" w:rsidRDefault="009C7EF6" w:rsidP="005922F7">
      <w:r w:rsidRPr="00504A6C">
        <w:t>В идеале выбранный утеплитель не должен гореть и даже поддерживать горение. Поэтому уделите этому параметру должное внимание перед тем, как окончательно определиться с покупкой в строительном магазине.</w:t>
      </w:r>
    </w:p>
    <w:p w:rsidR="009C7EF6" w:rsidRPr="00504A6C" w:rsidRDefault="009C7EF6" w:rsidP="005922F7"/>
    <w:p w:rsidR="009C7EF6" w:rsidRPr="00504A6C" w:rsidRDefault="009C7EF6" w:rsidP="005922F7">
      <w:r w:rsidRPr="00504A6C">
        <w:t>Рассчитайте толщину материала правильно</w:t>
      </w:r>
    </w:p>
    <w:p w:rsidR="00B72EAD" w:rsidRPr="00504A6C" w:rsidRDefault="00EA3A33" w:rsidP="005922F7">
      <w:r w:rsidRPr="00504A6C">
        <w:t xml:space="preserve">Учтите, что каждый случай индивидуален, не может быть какого-то единого решения для всех. При утеплении мансарды нужно учесть </w:t>
      </w:r>
      <w:r w:rsidRPr="00504A6C">
        <w:lastRenderedPageBreak/>
        <w:t xml:space="preserve">толщину, а также структуру стен и крыши, чтобы купленный материал </w:t>
      </w:r>
      <w:r w:rsidR="0062263C" w:rsidRPr="00504A6C">
        <w:t xml:space="preserve">лучше </w:t>
      </w:r>
      <w:r w:rsidRPr="00504A6C">
        <w:t>выполнял свои функции.</w:t>
      </w:r>
    </w:p>
    <w:p w:rsidR="00EA3A33" w:rsidRPr="00504A6C" w:rsidRDefault="00EA3A33" w:rsidP="005922F7"/>
    <w:p w:rsidR="00EA3A33" w:rsidRPr="00504A6C" w:rsidRDefault="00EA3A33" w:rsidP="005922F7">
      <w:r w:rsidRPr="00504A6C">
        <w:t>Утеплители, которые используют наиболее часто. Минвата.</w:t>
      </w:r>
    </w:p>
    <w:p w:rsidR="005C6EEA" w:rsidRPr="00504A6C" w:rsidRDefault="00EA3A33" w:rsidP="005922F7">
      <w:r w:rsidRPr="00504A6C">
        <w:t xml:space="preserve">Минеральная вата, вероятно, применяется </w:t>
      </w:r>
      <w:r w:rsidR="00F7024E" w:rsidRPr="00504A6C">
        <w:t>чаще всего</w:t>
      </w:r>
      <w:r w:rsidRPr="00504A6C">
        <w:t xml:space="preserve"> </w:t>
      </w:r>
      <w:r w:rsidR="00F7024E" w:rsidRPr="00504A6C">
        <w:t xml:space="preserve">– </w:t>
      </w:r>
      <w:r w:rsidRPr="00504A6C">
        <w:t xml:space="preserve">из-за хорошего соотношения продвинутых функциональных возможностей и невысокой цены. К её основным преимуществам стоит отнести удобную укладку между стропил, </w:t>
      </w:r>
      <w:r w:rsidR="005C6EEA" w:rsidRPr="00504A6C">
        <w:t xml:space="preserve">долгое удержание заданной формы, </w:t>
      </w:r>
      <w:r w:rsidR="00F7024E" w:rsidRPr="00504A6C">
        <w:t>не</w:t>
      </w:r>
      <w:r w:rsidRPr="00504A6C">
        <w:t>подверженность горению и даже тлению, малый вес и крайне низкую теплопроводность.</w:t>
      </w:r>
      <w:r w:rsidR="005C6EEA" w:rsidRPr="00504A6C">
        <w:t xml:space="preserve"> </w:t>
      </w:r>
    </w:p>
    <w:p w:rsidR="00EA3A33" w:rsidRPr="00504A6C" w:rsidRDefault="005C6EEA" w:rsidP="005922F7">
      <w:r w:rsidRPr="00504A6C">
        <w:t xml:space="preserve">Основной и, наверное, единственный недостаток минеральной ваты – она хорошо впитывает влагу, вследствие </w:t>
      </w:r>
      <w:r w:rsidR="0062263C" w:rsidRPr="00504A6C">
        <w:t xml:space="preserve">чего </w:t>
      </w:r>
      <w:r w:rsidRPr="00504A6C">
        <w:t>теряет большую часть полезных свойств.</w:t>
      </w:r>
    </w:p>
    <w:p w:rsidR="005C6EEA" w:rsidRPr="00504A6C" w:rsidRDefault="005C6EEA" w:rsidP="005922F7"/>
    <w:p w:rsidR="00EA3A33" w:rsidRPr="00504A6C" w:rsidRDefault="005C6EEA" w:rsidP="005922F7">
      <w:r w:rsidRPr="00504A6C">
        <w:t>Пенопласт</w:t>
      </w:r>
    </w:p>
    <w:p w:rsidR="005C6EEA" w:rsidRPr="00504A6C" w:rsidRDefault="005C6EEA" w:rsidP="005922F7">
      <w:r w:rsidRPr="00504A6C">
        <w:t xml:space="preserve">Его достоинства: малая теплопроводность, небольшой вес, высокая влагостойкость и жёсткая форма. К недостаткам стоит отнести повышенную степень пожаробезопасности, низкий коэффициент удобства при укладке и недолговечность – он относительно быстро начинает разрушаться. Пенопласт </w:t>
      </w:r>
      <w:r w:rsidR="0062263C" w:rsidRPr="00504A6C">
        <w:t>лучше</w:t>
      </w:r>
      <w:r w:rsidRPr="00504A6C">
        <w:t xml:space="preserve"> подойдёт </w:t>
      </w:r>
      <w:r w:rsidR="0062263C" w:rsidRPr="00504A6C">
        <w:t>для мест</w:t>
      </w:r>
      <w:r w:rsidRPr="00504A6C">
        <w:t>, где он будет скрыт бетонной стяжкой и т. п.</w:t>
      </w:r>
    </w:p>
    <w:p w:rsidR="005C6EEA" w:rsidRPr="00504A6C" w:rsidRDefault="005C6EEA" w:rsidP="005922F7"/>
    <w:p w:rsidR="00D47EC6" w:rsidRPr="00504A6C" w:rsidRDefault="005C6EEA" w:rsidP="005922F7">
      <w:r w:rsidRPr="00504A6C">
        <w:t>Экструдированный пенополистирол</w:t>
      </w:r>
    </w:p>
    <w:p w:rsidR="005C6EEA" w:rsidRPr="00504A6C" w:rsidRDefault="005C6EEA" w:rsidP="005922F7">
      <w:r w:rsidRPr="00504A6C">
        <w:t>Этот материал прекрасно подойдёт скорее для обшивки мансарды извне, чем изнутри – когда его уложить под кровельный материал на стропила. Такой утеплитель отличается прочностью, имеет высокую влагостойкость, не подвержен возгоранию и к тому же отлично держит форму после укладки.</w:t>
      </w:r>
    </w:p>
    <w:p w:rsidR="005C6EEA" w:rsidRPr="00504A6C" w:rsidRDefault="005C6EEA" w:rsidP="005922F7"/>
    <w:p w:rsidR="005C6EEA" w:rsidRPr="00504A6C" w:rsidRDefault="00744A7A" w:rsidP="005922F7">
      <w:r w:rsidRPr="00504A6C">
        <w:t>Пенополиуретан</w:t>
      </w:r>
    </w:p>
    <w:p w:rsidR="00F7024E" w:rsidRPr="00504A6C" w:rsidRDefault="00744A7A" w:rsidP="005922F7">
      <w:r w:rsidRPr="00504A6C">
        <w:t xml:space="preserve">Данный материал задувают при помощи специального оборудования, делая рабочее пространство максимально герметичным. </w:t>
      </w:r>
      <w:r w:rsidR="0062263C" w:rsidRPr="00504A6C">
        <w:t>Правильное выполнение технологических требований при укладке</w:t>
      </w:r>
      <w:r w:rsidR="001E3389" w:rsidRPr="00504A6C">
        <w:t xml:space="preserve"> устранит</w:t>
      </w:r>
      <w:r w:rsidRPr="00504A6C">
        <w:t xml:space="preserve"> появление мостиков холода, существенно повышая общую теплоизоляцию здания. </w:t>
      </w:r>
    </w:p>
    <w:p w:rsidR="00744A7A" w:rsidRPr="00504A6C" w:rsidRDefault="00744A7A" w:rsidP="005922F7">
      <w:r w:rsidRPr="00504A6C">
        <w:t xml:space="preserve">Кроме того, пенополиуретан не горит, не подвержен влиянию влажности, имеет небольшой вес и </w:t>
      </w:r>
      <w:r w:rsidR="0062263C" w:rsidRPr="00504A6C">
        <w:t>лучше других утеплителей</w:t>
      </w:r>
      <w:r w:rsidRPr="00504A6C">
        <w:t xml:space="preserve"> держит свою форму. Недостаток утеплителя фактически один – низкая паропроницаемость, что заставит организовывать принудительную вентиляцию.</w:t>
      </w:r>
    </w:p>
    <w:p w:rsidR="00744A7A" w:rsidRPr="00504A6C" w:rsidRDefault="00744A7A" w:rsidP="005922F7"/>
    <w:p w:rsidR="00EB40F4" w:rsidRPr="00504A6C" w:rsidRDefault="00744A7A" w:rsidP="005922F7">
      <w:r w:rsidRPr="00504A6C">
        <w:t>Эковата</w:t>
      </w:r>
    </w:p>
    <w:p w:rsidR="00744A7A" w:rsidRPr="00504A6C" w:rsidRDefault="00744A7A" w:rsidP="005922F7">
      <w:r w:rsidRPr="00504A6C">
        <w:t>Практически идеальный вариант, чтобы сделать утепление крыши мансарды изнутри. Она легко задувается в малейшие щели, практически не подвержена горению, имеет малый вес, хорошо «дышит» и при этом экологич</w:t>
      </w:r>
      <w:r w:rsidR="0062263C" w:rsidRPr="00504A6C">
        <w:t>ески чистая, в отличие от всех выше перечисленных материалов</w:t>
      </w:r>
      <w:r w:rsidRPr="00504A6C">
        <w:t xml:space="preserve">. </w:t>
      </w:r>
    </w:p>
    <w:p w:rsidR="005922F7" w:rsidRPr="00504A6C" w:rsidRDefault="005922F7" w:rsidP="005922F7"/>
    <w:p w:rsidR="001E3389" w:rsidRPr="00504A6C" w:rsidRDefault="001E3389" w:rsidP="005922F7">
      <w:r w:rsidRPr="00504A6C">
        <w:t>Этапы утепления крыши мансарды</w:t>
      </w:r>
    </w:p>
    <w:p w:rsidR="001E3389" w:rsidRPr="00504A6C" w:rsidRDefault="001E3389" w:rsidP="005922F7">
      <w:r w:rsidRPr="00504A6C">
        <w:t>Самое главное при выполнении работ – это последовательность их проведения. Есть чёткий план укладки строительных материалов, согласно которого формируется утепление крыши мансарды:</w:t>
      </w:r>
    </w:p>
    <w:p w:rsidR="001E3389" w:rsidRPr="00504A6C" w:rsidRDefault="001E3389" w:rsidP="001E3389">
      <w:pPr>
        <w:pStyle w:val="a4"/>
        <w:numPr>
          <w:ilvl w:val="0"/>
          <w:numId w:val="1"/>
        </w:numPr>
      </w:pPr>
      <w:r w:rsidRPr="00504A6C">
        <w:t>кровля;</w:t>
      </w:r>
    </w:p>
    <w:p w:rsidR="001E3389" w:rsidRPr="00504A6C" w:rsidRDefault="001E3389" w:rsidP="001E3389">
      <w:pPr>
        <w:pStyle w:val="a4"/>
        <w:numPr>
          <w:ilvl w:val="0"/>
          <w:numId w:val="1"/>
        </w:numPr>
      </w:pPr>
      <w:r w:rsidRPr="00504A6C">
        <w:t>обрешётка с вентиляционными зазорами;</w:t>
      </w:r>
    </w:p>
    <w:p w:rsidR="001E3389" w:rsidRPr="00504A6C" w:rsidRDefault="001E3389" w:rsidP="001E3389">
      <w:pPr>
        <w:pStyle w:val="a4"/>
        <w:numPr>
          <w:ilvl w:val="0"/>
          <w:numId w:val="1"/>
        </w:numPr>
      </w:pPr>
      <w:r w:rsidRPr="00504A6C">
        <w:t>слой гидроизоляции, который задерживает влагу, но свободно пропускает пар;</w:t>
      </w:r>
    </w:p>
    <w:p w:rsidR="001E3389" w:rsidRPr="00504A6C" w:rsidRDefault="001E3389" w:rsidP="001E3389">
      <w:pPr>
        <w:pStyle w:val="a4"/>
        <w:numPr>
          <w:ilvl w:val="0"/>
          <w:numId w:val="1"/>
        </w:numPr>
      </w:pPr>
      <w:r w:rsidRPr="00504A6C">
        <w:t>один из утеплителей, описанных выше;</w:t>
      </w:r>
    </w:p>
    <w:p w:rsidR="001E3389" w:rsidRPr="00504A6C" w:rsidRDefault="001E3389" w:rsidP="001E3389">
      <w:pPr>
        <w:pStyle w:val="a4"/>
        <w:numPr>
          <w:ilvl w:val="0"/>
          <w:numId w:val="1"/>
        </w:numPr>
      </w:pPr>
      <w:r w:rsidRPr="00504A6C">
        <w:t>слой пароизоляции;</w:t>
      </w:r>
    </w:p>
    <w:p w:rsidR="001E3389" w:rsidRPr="00504A6C" w:rsidRDefault="001E3389" w:rsidP="001E3389">
      <w:pPr>
        <w:pStyle w:val="a4"/>
        <w:numPr>
          <w:ilvl w:val="0"/>
          <w:numId w:val="1"/>
        </w:numPr>
      </w:pPr>
      <w:r w:rsidRPr="00504A6C">
        <w:t>обрешётка с вентиляционными зазорами;</w:t>
      </w:r>
    </w:p>
    <w:p w:rsidR="001E3389" w:rsidRPr="00504A6C" w:rsidRDefault="001E3389" w:rsidP="001E3389">
      <w:pPr>
        <w:pStyle w:val="a4"/>
        <w:numPr>
          <w:ilvl w:val="0"/>
          <w:numId w:val="1"/>
        </w:numPr>
      </w:pPr>
      <w:r w:rsidRPr="00504A6C">
        <w:t>материал внутренней отделки.</w:t>
      </w:r>
    </w:p>
    <w:p w:rsidR="001E3389" w:rsidRPr="00504A6C" w:rsidRDefault="001E3389" w:rsidP="001E3389"/>
    <w:p w:rsidR="001E3389" w:rsidRPr="00504A6C" w:rsidRDefault="001E3389" w:rsidP="001E3389">
      <w:r w:rsidRPr="00504A6C">
        <w:t>Порядок проведения работ:</w:t>
      </w:r>
    </w:p>
    <w:p w:rsidR="001E3389" w:rsidRPr="00504A6C" w:rsidRDefault="001E3389" w:rsidP="001E3389">
      <w:pPr>
        <w:pStyle w:val="a4"/>
        <w:numPr>
          <w:ilvl w:val="0"/>
          <w:numId w:val="2"/>
        </w:numPr>
      </w:pPr>
      <w:r w:rsidRPr="00504A6C">
        <w:t>подготовьте поверхность</w:t>
      </w:r>
      <w:r w:rsidR="00F7024E" w:rsidRPr="00504A6C">
        <w:t>;</w:t>
      </w:r>
      <w:r w:rsidRPr="00504A6C">
        <w:t xml:space="preserve"> если это дерево, – обработайте его антисептиком;</w:t>
      </w:r>
    </w:p>
    <w:p w:rsidR="001E3389" w:rsidRPr="00504A6C" w:rsidRDefault="000C3A83" w:rsidP="001E3389">
      <w:pPr>
        <w:pStyle w:val="a4"/>
        <w:numPr>
          <w:ilvl w:val="0"/>
          <w:numId w:val="2"/>
        </w:numPr>
      </w:pPr>
      <w:r w:rsidRPr="00504A6C">
        <w:t>сделайте первый слой обрешётки;</w:t>
      </w:r>
    </w:p>
    <w:p w:rsidR="000C3A83" w:rsidRPr="00504A6C" w:rsidRDefault="000C3A83" w:rsidP="000C3A83">
      <w:pPr>
        <w:pStyle w:val="a4"/>
        <w:numPr>
          <w:ilvl w:val="0"/>
          <w:numId w:val="2"/>
        </w:numPr>
      </w:pPr>
      <w:r w:rsidRPr="00504A6C">
        <w:t>закрепите гидроизоляционные материалы;</w:t>
      </w:r>
    </w:p>
    <w:p w:rsidR="000C3A83" w:rsidRPr="00504A6C" w:rsidRDefault="000C3A83" w:rsidP="000C3A83">
      <w:pPr>
        <w:pStyle w:val="a4"/>
        <w:numPr>
          <w:ilvl w:val="0"/>
          <w:numId w:val="2"/>
        </w:numPr>
      </w:pPr>
      <w:r w:rsidRPr="00504A6C">
        <w:t>уложите нужный слой утеплителя;</w:t>
      </w:r>
    </w:p>
    <w:p w:rsidR="000C3A83" w:rsidRPr="00504A6C" w:rsidRDefault="000C3A83" w:rsidP="001E3389">
      <w:pPr>
        <w:pStyle w:val="a4"/>
        <w:numPr>
          <w:ilvl w:val="0"/>
          <w:numId w:val="2"/>
        </w:numPr>
      </w:pPr>
      <w:r w:rsidRPr="00504A6C">
        <w:t>прикрепите пароизоляционную мембрану с фольгированным покрытием;</w:t>
      </w:r>
    </w:p>
    <w:p w:rsidR="000C3A83" w:rsidRPr="00504A6C" w:rsidRDefault="000C3A83" w:rsidP="001E3389">
      <w:pPr>
        <w:pStyle w:val="a4"/>
        <w:numPr>
          <w:ilvl w:val="0"/>
          <w:numId w:val="2"/>
        </w:numPr>
      </w:pPr>
      <w:r w:rsidRPr="00504A6C">
        <w:t>смонтируйте второй слой обрешётки;</w:t>
      </w:r>
    </w:p>
    <w:p w:rsidR="000C3A83" w:rsidRPr="00504A6C" w:rsidRDefault="000C3A83" w:rsidP="001E3389">
      <w:pPr>
        <w:pStyle w:val="a4"/>
        <w:numPr>
          <w:ilvl w:val="0"/>
          <w:numId w:val="2"/>
        </w:numPr>
      </w:pPr>
      <w:r w:rsidRPr="00504A6C">
        <w:t>закрепите декорирующий материал.</w:t>
      </w:r>
    </w:p>
    <w:p w:rsidR="000C3A83" w:rsidRPr="00504A6C" w:rsidRDefault="000C3A83" w:rsidP="000C3A83"/>
    <w:p w:rsidR="001E3389" w:rsidRDefault="000C3A83" w:rsidP="001E3389">
      <w:r w:rsidRPr="00504A6C">
        <w:t>Как видите, ничего особо сложного в утеплении крыши мансарды изнутри нет. Главное – быть внимательным, собранным и делать всё аккуратно, чтобы ваш дом радовал вас комфортом ещё многие годы.</w:t>
      </w:r>
    </w:p>
    <w:p w:rsidR="001E3389" w:rsidRDefault="001E3389" w:rsidP="001E3389"/>
    <w:sectPr w:rsidR="001E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05774"/>
    <w:multiLevelType w:val="hybridMultilevel"/>
    <w:tmpl w:val="74844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33933"/>
    <w:multiLevelType w:val="hybridMultilevel"/>
    <w:tmpl w:val="2A1E2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27"/>
    <w:rsid w:val="000C3A83"/>
    <w:rsid w:val="00196F41"/>
    <w:rsid w:val="001E3389"/>
    <w:rsid w:val="004405D1"/>
    <w:rsid w:val="00470DC4"/>
    <w:rsid w:val="00504A6C"/>
    <w:rsid w:val="005922F7"/>
    <w:rsid w:val="005C6EEA"/>
    <w:rsid w:val="0062263C"/>
    <w:rsid w:val="00744A7A"/>
    <w:rsid w:val="00781927"/>
    <w:rsid w:val="007A0036"/>
    <w:rsid w:val="007D7F03"/>
    <w:rsid w:val="008E350E"/>
    <w:rsid w:val="00923F5D"/>
    <w:rsid w:val="009C7EF6"/>
    <w:rsid w:val="00B10D9E"/>
    <w:rsid w:val="00B25C0C"/>
    <w:rsid w:val="00B72EAD"/>
    <w:rsid w:val="00C5432A"/>
    <w:rsid w:val="00C55B4A"/>
    <w:rsid w:val="00D47EC6"/>
    <w:rsid w:val="00E8789D"/>
    <w:rsid w:val="00EA3A33"/>
    <w:rsid w:val="00EB40F4"/>
    <w:rsid w:val="00F7024E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28995-6C99-42C6-8A51-570B63DA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F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E3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epleniedoma.com/uteplenie/krovlya/kak-pravilno-vypolnit-uteplenie-kryshi-mansar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use-lab.ru/izolyaciya/uteplenie-mansardnoj-kryshi-video-texnologiya.html" TargetMode="External"/><Relationship Id="rId5" Type="http://schemas.openxmlformats.org/officeDocument/2006/relationships/hyperlink" Target="http://strport.ru/stroitelstvo-domov/uteplenie-mansardnoi-kryshi-svoimi-rukami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НКН</dc:creator>
  <cp:keywords/>
  <dc:description/>
  <cp:lastModifiedBy>НКН</cp:lastModifiedBy>
  <cp:revision>19</cp:revision>
  <dcterms:created xsi:type="dcterms:W3CDTF">2015-10-26T15:59:00Z</dcterms:created>
  <dcterms:modified xsi:type="dcterms:W3CDTF">2015-11-13T15:12:00Z</dcterms:modified>
</cp:coreProperties>
</file>